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A9CC155" w14:textId="3C17AE1A" w:rsidR="00D034B3" w:rsidRDefault="00AD3CBB" w:rsidP="00AD3CBB">
      <w:pPr>
        <w:jc w:val="center"/>
        <w:rPr>
          <w:b/>
          <w:bCs/>
        </w:rPr>
      </w:pPr>
      <w:r>
        <w:rPr>
          <w:b/>
          <w:bCs/>
        </w:rPr>
        <w:t>Binomial Heaps</w:t>
      </w:r>
    </w:p>
    <w:p w14:paraId="737EE0E7" w14:textId="29672DFA" w:rsidR="00AD3CBB" w:rsidRDefault="00AD3CBB" w:rsidP="00AD3CBB">
      <w:pPr>
        <w:rPr>
          <w:b/>
          <w:bCs/>
        </w:rPr>
      </w:pPr>
      <w:r>
        <w:rPr>
          <w:b/>
          <w:bCs/>
        </w:rPr>
        <w:t xml:space="preserve">Concept </w:t>
      </w:r>
    </w:p>
    <w:p w14:paraId="765BA6CF" w14:textId="6DAF8305" w:rsidR="00AD3CBB" w:rsidRDefault="00AD3CBB" w:rsidP="00AD3CBB">
      <w:pPr>
        <w:pStyle w:val="ListParagraph"/>
        <w:numPr>
          <w:ilvl w:val="0"/>
          <w:numId w:val="1"/>
        </w:numPr>
      </w:pPr>
      <w:r>
        <w:t>Binomial heaps are defined by binomial trees</w:t>
      </w:r>
    </w:p>
    <w:p w14:paraId="014256CD" w14:textId="074C4265" w:rsidR="00AD3CBB" w:rsidRDefault="00AD3CBB" w:rsidP="00AD3CBB">
      <w:pPr>
        <w:pStyle w:val="ListParagraph"/>
        <w:numPr>
          <w:ilvl w:val="0"/>
          <w:numId w:val="1"/>
        </w:numPr>
      </w:pPr>
      <w:r>
        <w:t>Binomial trees are defined recursively as:</w:t>
      </w:r>
    </w:p>
    <w:p w14:paraId="139BDEB5" w14:textId="785FC4E5" w:rsidR="00AD3CBB" w:rsidRDefault="00AD3CBB" w:rsidP="00AD3CBB">
      <w:pPr>
        <w:pStyle w:val="ListParagraph"/>
        <w:numPr>
          <w:ilvl w:val="0"/>
          <w:numId w:val="2"/>
        </w:numPr>
      </w:pPr>
      <w:r>
        <w:t>A binomial tree of order 0 has only one node, the root node</w:t>
      </w:r>
    </w:p>
    <w:p w14:paraId="0D118493" w14:textId="1D3CB139" w:rsidR="00AD3CBB" w:rsidRDefault="00AD3CBB" w:rsidP="00AD3CBB">
      <w:pPr>
        <w:pStyle w:val="ListParagraph"/>
        <w:numPr>
          <w:ilvl w:val="0"/>
          <w:numId w:val="2"/>
        </w:numPr>
      </w:pPr>
      <w:r>
        <w:t>A binomial tree of order I has a root node of I children, they are root nodes of binomial trees of ordered i-1, i-2,…,2,1,0</w:t>
      </w:r>
    </w:p>
    <w:p w14:paraId="3C67A03D" w14:textId="445A649D" w:rsidR="00AD3CBB" w:rsidRDefault="00AD3CBB" w:rsidP="00AD3CBB">
      <w:r>
        <w:rPr>
          <w:noProof/>
        </w:rPr>
        <w:drawing>
          <wp:inline distT="0" distB="0" distL="0" distR="0" wp14:anchorId="7CE48181" wp14:editId="654933F0">
            <wp:extent cx="5781675" cy="2457450"/>
            <wp:effectExtent l="0" t="0" r="952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D2C07D" w14:textId="0A943397" w:rsidR="00AD3CBB" w:rsidRDefault="00AD3CBB" w:rsidP="00AD3CBB">
      <w:pPr>
        <w:rPr>
          <w:b/>
          <w:bCs/>
        </w:rPr>
      </w:pPr>
      <w:r>
        <w:rPr>
          <w:b/>
          <w:bCs/>
        </w:rPr>
        <w:t>Properties of Binomial Trees</w:t>
      </w:r>
    </w:p>
    <w:p w14:paraId="728BF075" w14:textId="0509FAEE" w:rsidR="00AD3CBB" w:rsidRDefault="00AD3CBB" w:rsidP="00AD3CBB">
      <w:r>
        <w:t>A binomial tree order I, denoted B</w:t>
      </w:r>
      <w:r w:rsidRPr="00AD3CBB">
        <w:rPr>
          <w:vertAlign w:val="subscript"/>
        </w:rPr>
        <w:t>i</w:t>
      </w:r>
      <w:r>
        <w:t>, has properties:</w:t>
      </w:r>
    </w:p>
    <w:p w14:paraId="6AEC3794" w14:textId="45DA2082" w:rsidR="00AD3CBB" w:rsidRDefault="00AD3CBB" w:rsidP="00AD3CBB">
      <w:pPr>
        <w:pStyle w:val="ListParagraph"/>
        <w:numPr>
          <w:ilvl w:val="0"/>
          <w:numId w:val="3"/>
        </w:numPr>
      </w:pPr>
      <w:r>
        <w:t>B</w:t>
      </w:r>
      <w:r>
        <w:rPr>
          <w:vertAlign w:val="subscript"/>
        </w:rPr>
        <w:t>i</w:t>
      </w:r>
      <w:r>
        <w:t xml:space="preserve"> consists of two binomial trees B</w:t>
      </w:r>
      <w:r>
        <w:rPr>
          <w:vertAlign w:val="subscript"/>
        </w:rPr>
        <w:t>i-1</w:t>
      </w:r>
      <w:r>
        <w:t xml:space="preserve"> linked together such that root of one is the leftmost child of the root of the other</w:t>
      </w:r>
    </w:p>
    <w:p w14:paraId="5C1DE794" w14:textId="661626E4" w:rsidR="00AD3CBB" w:rsidRDefault="00AD3CBB" w:rsidP="00AD3CBB">
      <w:pPr>
        <w:pStyle w:val="ListParagraph"/>
        <w:numPr>
          <w:ilvl w:val="0"/>
          <w:numId w:val="3"/>
        </w:numPr>
      </w:pPr>
      <w:r>
        <w:t>B</w:t>
      </w:r>
      <w:r>
        <w:rPr>
          <w:vertAlign w:val="subscript"/>
        </w:rPr>
        <w:t>i</w:t>
      </w:r>
      <w:r>
        <w:t xml:space="preserve"> as 2</w:t>
      </w:r>
      <w:r>
        <w:rPr>
          <w:vertAlign w:val="superscript"/>
        </w:rPr>
        <w:t>i</w:t>
      </w:r>
      <w:r>
        <w:t xml:space="preserve"> nodes</w:t>
      </w:r>
    </w:p>
    <w:p w14:paraId="7ADEE4F2" w14:textId="419904B3" w:rsidR="00AD3CBB" w:rsidRDefault="00AD3CBB" w:rsidP="00AD3CBB">
      <w:pPr>
        <w:pStyle w:val="ListParagraph"/>
        <w:numPr>
          <w:ilvl w:val="0"/>
          <w:numId w:val="3"/>
        </w:numPr>
      </w:pPr>
      <w:r>
        <w:t>The height of B</w:t>
      </w:r>
      <w:r>
        <w:rPr>
          <w:vertAlign w:val="subscript"/>
        </w:rPr>
        <w:t>i</w:t>
      </w:r>
      <w:r>
        <w:t xml:space="preserve"> is i+1</w:t>
      </w:r>
    </w:p>
    <w:p w14:paraId="265624D7" w14:textId="1648D82D" w:rsidR="00AD3CBB" w:rsidRDefault="00AD3CBB" w:rsidP="00AD3CBB">
      <w:pPr>
        <w:pStyle w:val="ListParagraph"/>
        <w:numPr>
          <w:ilvl w:val="0"/>
          <w:numId w:val="3"/>
        </w:numPr>
      </w:pPr>
      <w:r>
        <w:t>The root of B</w:t>
      </w:r>
      <w:r>
        <w:rPr>
          <w:vertAlign w:val="subscript"/>
        </w:rPr>
        <w:t>i</w:t>
      </w:r>
      <w:r>
        <w:t xml:space="preserve"> has I children</w:t>
      </w:r>
    </w:p>
    <w:p w14:paraId="0399EFD2" w14:textId="4BF08441" w:rsidR="00AD3CBB" w:rsidRDefault="00AD3CBB" w:rsidP="00AD3CBB">
      <w:pPr>
        <w:pStyle w:val="ListParagraph"/>
        <w:numPr>
          <w:ilvl w:val="0"/>
          <w:numId w:val="3"/>
        </w:numPr>
      </w:pPr>
      <w:r>
        <w:t>There are C(I,h) node at level h</w:t>
      </w:r>
      <w:r w:rsidR="003C0726">
        <w:t xml:space="preserve"> (I choose h)</w:t>
      </w:r>
    </w:p>
    <w:p w14:paraId="39243102" w14:textId="441419A0" w:rsidR="00AD3CBB" w:rsidRDefault="00AD3CBB" w:rsidP="00AD3CBB">
      <w:pPr>
        <w:rPr>
          <w:b/>
          <w:bCs/>
        </w:rPr>
      </w:pPr>
      <w:r>
        <w:rPr>
          <w:b/>
          <w:bCs/>
        </w:rPr>
        <w:t>Definition of Binomial Heaps</w:t>
      </w:r>
    </w:p>
    <w:p w14:paraId="5227E3B8" w14:textId="0C79F717" w:rsidR="00AD3CBB" w:rsidRDefault="00AD3CBB" w:rsidP="00AD3CBB">
      <w:pPr>
        <w:pStyle w:val="ListParagraph"/>
        <w:numPr>
          <w:ilvl w:val="0"/>
          <w:numId w:val="1"/>
        </w:numPr>
      </w:pPr>
      <w:r>
        <w:t>A binomial heap is a set of binomial trees with two properties:</w:t>
      </w:r>
    </w:p>
    <w:p w14:paraId="3E08D465" w14:textId="702FF56F" w:rsidR="00AD3CBB" w:rsidRDefault="00AD3CBB" w:rsidP="00AD3CBB">
      <w:pPr>
        <w:pStyle w:val="ListParagraph"/>
        <w:numPr>
          <w:ilvl w:val="1"/>
          <w:numId w:val="1"/>
        </w:numPr>
      </w:pPr>
      <w:r>
        <w:t>Each binomial tree follows the min-heap property</w:t>
      </w:r>
    </w:p>
    <w:p w14:paraId="7AE79390" w14:textId="7089C1C4" w:rsidR="00AD3CBB" w:rsidRDefault="00AD3CBB" w:rsidP="00AD3CBB">
      <w:pPr>
        <w:pStyle w:val="ListParagraph"/>
        <w:numPr>
          <w:ilvl w:val="1"/>
          <w:numId w:val="1"/>
        </w:numPr>
      </w:pPr>
      <w:r>
        <w:t>There can be at most one binomial tree of any order</w:t>
      </w:r>
    </w:p>
    <w:p w14:paraId="6FDB823F" w14:textId="37867B1F" w:rsidR="00AD3CBB" w:rsidRDefault="00AD3CBB" w:rsidP="00AD3CBB">
      <w:r>
        <w:rPr>
          <w:noProof/>
        </w:rPr>
        <w:lastRenderedPageBreak/>
        <w:drawing>
          <wp:inline distT="0" distB="0" distL="0" distR="0" wp14:anchorId="042D4801" wp14:editId="0B07E981">
            <wp:extent cx="3370334" cy="1927860"/>
            <wp:effectExtent l="0" t="0" r="190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371262" cy="1928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E2EB3" w14:textId="4ACED6AE" w:rsidR="00AD3CBB" w:rsidRDefault="00AD3CBB" w:rsidP="00AD3CBB">
      <w:pPr>
        <w:rPr>
          <w:b/>
          <w:bCs/>
        </w:rPr>
      </w:pPr>
      <w:r>
        <w:rPr>
          <w:b/>
          <w:bCs/>
        </w:rPr>
        <w:t>Properties of Binomial Heaps</w:t>
      </w:r>
    </w:p>
    <w:p w14:paraId="7C0EB5FC" w14:textId="303EA519" w:rsidR="00AD3CBB" w:rsidRDefault="00AD3CBB" w:rsidP="00AD3CBB">
      <w:pPr>
        <w:pStyle w:val="ListParagraph"/>
        <w:numPr>
          <w:ilvl w:val="0"/>
          <w:numId w:val="4"/>
        </w:numPr>
      </w:pPr>
      <w:r>
        <w:t>The root of each binomial tree of a binomial heap contains the smallest key in the tree. The smallest key of the binomial heap is smallest key of roots.</w:t>
      </w:r>
    </w:p>
    <w:p w14:paraId="6E50869F" w14:textId="3C3FA501" w:rsidR="00AD3CBB" w:rsidRDefault="00AD3CBB" w:rsidP="00AD3CBB">
      <w:pPr>
        <w:pStyle w:val="ListParagraph"/>
        <w:numPr>
          <w:ilvl w:val="0"/>
          <w:numId w:val="4"/>
        </w:numPr>
      </w:pPr>
      <w:r>
        <w:t>A binomial heap of n nodes contains at most log n + 1 binomial trees</w:t>
      </w:r>
    </w:p>
    <w:p w14:paraId="70A9D8A0" w14:textId="1006AB9F" w:rsidR="00AD3CBB" w:rsidRDefault="00AD3CBB" w:rsidP="00AD3CBB">
      <w:r>
        <w:t>Consider the binary representation of n = d</w:t>
      </w:r>
      <w:r>
        <w:rPr>
          <w:vertAlign w:val="subscript"/>
        </w:rPr>
        <w:t>k</w:t>
      </w:r>
      <w:r>
        <w:t xml:space="preserve"> … d</w:t>
      </w:r>
      <w:r>
        <w:rPr>
          <w:vertAlign w:val="subscript"/>
        </w:rPr>
        <w:t>i</w:t>
      </w:r>
      <w:r>
        <w:t xml:space="preserve"> … d</w:t>
      </w:r>
      <w:r>
        <w:rPr>
          <w:vertAlign w:val="subscript"/>
        </w:rPr>
        <w:t>1</w:t>
      </w:r>
      <w:r>
        <w:t xml:space="preserve"> d</w:t>
      </w:r>
      <w:r>
        <w:rPr>
          <w:vertAlign w:val="subscript"/>
        </w:rPr>
        <w:t>0</w:t>
      </w:r>
      <w:r>
        <w:t>. Each binomial tree corresponds to a none zero digit of representation. If the ith digit d</w:t>
      </w:r>
      <w:r>
        <w:rPr>
          <w:vertAlign w:val="subscript"/>
        </w:rPr>
        <w:t>i</w:t>
      </w:r>
      <w:r>
        <w:t xml:space="preserve"> (from 0th on the right side) d</w:t>
      </w:r>
      <w:r>
        <w:rPr>
          <w:vertAlign w:val="subscript"/>
        </w:rPr>
        <w:t>i</w:t>
      </w:r>
      <w:r>
        <w:t xml:space="preserve"> is 1, then it has a degree I binomial tree.</w:t>
      </w:r>
    </w:p>
    <w:p w14:paraId="6AF2B273" w14:textId="516E5708" w:rsidR="00AD3CBB" w:rsidRDefault="00AD3CBB" w:rsidP="00AD3CBB">
      <w:r>
        <w:t>Example: if binomial heap has n = 5 nodes. Then 5=101</w:t>
      </w:r>
      <w:r>
        <w:rPr>
          <w:vertAlign w:val="subscript"/>
        </w:rPr>
        <w:t>2</w:t>
      </w:r>
      <w:r>
        <w:t>, then the binomial heap consists of binomial trees of degrees 0 and 2.</w:t>
      </w:r>
      <w:r w:rsidR="00DB3FB5">
        <w:t xml:space="preserve"> (1 at the 2</w:t>
      </w:r>
      <w:r w:rsidR="00DB3FB5" w:rsidRPr="00DB3FB5">
        <w:rPr>
          <w:vertAlign w:val="superscript"/>
        </w:rPr>
        <w:t>nd</w:t>
      </w:r>
      <w:r w:rsidR="00DB3FB5">
        <w:t xml:space="preserve"> and 0</w:t>
      </w:r>
      <w:r w:rsidR="00DB3FB5" w:rsidRPr="00DB3FB5">
        <w:rPr>
          <w:vertAlign w:val="superscript"/>
        </w:rPr>
        <w:t>th</w:t>
      </w:r>
      <w:r w:rsidR="00DB3FB5">
        <w:t xml:space="preserve"> digit)</w:t>
      </w:r>
    </w:p>
    <w:p w14:paraId="2B02B887" w14:textId="67FDBC7A" w:rsidR="00D44EE9" w:rsidRDefault="00D44EE9" w:rsidP="00AD3CBB">
      <w:pPr>
        <w:rPr>
          <w:b/>
          <w:bCs/>
        </w:rPr>
      </w:pPr>
      <w:r>
        <w:rPr>
          <w:b/>
          <w:bCs/>
        </w:rPr>
        <w:t>Linked representation of binomial heaps</w:t>
      </w:r>
    </w:p>
    <w:p w14:paraId="0C347E92" w14:textId="24E62607" w:rsidR="00D44EE9" w:rsidRDefault="00D44EE9" w:rsidP="00D44EE9">
      <w:pPr>
        <w:pStyle w:val="ListParagraph"/>
        <w:numPr>
          <w:ilvl w:val="0"/>
          <w:numId w:val="1"/>
        </w:numPr>
      </w:pPr>
      <w:r>
        <w:t>The node structure contains following fields:</w:t>
      </w:r>
    </w:p>
    <w:p w14:paraId="2C4D949D" w14:textId="7F4C333F" w:rsidR="00D44EE9" w:rsidRDefault="00D44EE9" w:rsidP="00D44EE9">
      <w:pPr>
        <w:pStyle w:val="ListParagraph"/>
        <w:numPr>
          <w:ilvl w:val="1"/>
          <w:numId w:val="1"/>
        </w:numPr>
      </w:pPr>
      <w:r>
        <w:t>A field key stores the key value</w:t>
      </w:r>
    </w:p>
    <w:p w14:paraId="7291C55D" w14:textId="2BA97C07" w:rsidR="00D44EE9" w:rsidRDefault="00D44EE9" w:rsidP="00D44EE9">
      <w:pPr>
        <w:pStyle w:val="ListParagraph"/>
        <w:numPr>
          <w:ilvl w:val="1"/>
          <w:numId w:val="1"/>
        </w:numPr>
      </w:pPr>
      <w:r>
        <w:t>A field degree stores the degree of the node</w:t>
      </w:r>
    </w:p>
    <w:p w14:paraId="2007E678" w14:textId="188F78B5" w:rsidR="00D44EE9" w:rsidRDefault="00D44EE9" w:rsidP="00D44EE9">
      <w:pPr>
        <w:pStyle w:val="ListParagraph"/>
        <w:numPr>
          <w:ilvl w:val="1"/>
          <w:numId w:val="1"/>
        </w:numPr>
      </w:pPr>
      <w:r>
        <w:t>A pointer p points to the parent of the node. If the node is the root node of a binomial tree, then p=NULL.</w:t>
      </w:r>
    </w:p>
    <w:p w14:paraId="5316799E" w14:textId="7C968C05" w:rsidR="00D44EE9" w:rsidRDefault="00D44EE9" w:rsidP="00D44EE9">
      <w:pPr>
        <w:pStyle w:val="ListParagraph"/>
        <w:numPr>
          <w:ilvl w:val="1"/>
          <w:numId w:val="1"/>
        </w:numPr>
      </w:pPr>
      <w:r>
        <w:t>A pointer child points to the leftmost child of the node. If the node has no children, then child = NULL.</w:t>
      </w:r>
    </w:p>
    <w:p w14:paraId="3686914E" w14:textId="67CD81B3" w:rsidR="00D44EE9" w:rsidRDefault="00D44EE9" w:rsidP="00D44EE9">
      <w:pPr>
        <w:pStyle w:val="ListParagraph"/>
        <w:numPr>
          <w:ilvl w:val="1"/>
          <w:numId w:val="1"/>
        </w:numPr>
      </w:pPr>
      <w:r>
        <w:t>A pointer sibling points to the right sibling of the node. If the node is the rightmost child of its parent, then sibling = NULL.</w:t>
      </w:r>
    </w:p>
    <w:p w14:paraId="51F597A7" w14:textId="68EFA638" w:rsidR="00D44EE9" w:rsidRDefault="00D44EE9" w:rsidP="00D44EE9">
      <w:pPr>
        <w:pStyle w:val="ListParagraph"/>
        <w:numPr>
          <w:ilvl w:val="0"/>
          <w:numId w:val="1"/>
        </w:numPr>
      </w:pPr>
      <w:r>
        <w:t>The roots binomial trees are stored in a linked list (called root list) in increasing order of degrees. Binomial heap are accessed by the head of the root list.</w:t>
      </w:r>
    </w:p>
    <w:p w14:paraId="75B81269" w14:textId="341E4BAC" w:rsidR="00AD3CBB" w:rsidRDefault="00D44EE9" w:rsidP="00785A9C">
      <w:pPr>
        <w:pStyle w:val="ListParagraph"/>
        <w:numPr>
          <w:ilvl w:val="0"/>
          <w:numId w:val="1"/>
        </w:numPr>
      </w:pPr>
      <w:r>
        <w:t>The fields are used to store relation information for algorithms</w:t>
      </w:r>
    </w:p>
    <w:p w14:paraId="0949C2C8" w14:textId="3E0231D3" w:rsidR="00063F56" w:rsidRDefault="00063F56" w:rsidP="00063F56">
      <w:pPr>
        <w:jc w:val="center"/>
      </w:pPr>
      <w:r>
        <w:rPr>
          <w:noProof/>
        </w:rPr>
        <w:lastRenderedPageBreak/>
        <w:drawing>
          <wp:inline distT="0" distB="0" distL="0" distR="0" wp14:anchorId="3B92112A" wp14:editId="2B24CE11">
            <wp:extent cx="3974289" cy="297180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987401" cy="2981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E48B6" w14:textId="551B4B70" w:rsidR="00063F56" w:rsidRDefault="003C0726" w:rsidP="00063F56">
      <w:pPr>
        <w:rPr>
          <w:b/>
          <w:bCs/>
        </w:rPr>
      </w:pPr>
      <w:r>
        <w:rPr>
          <w:b/>
          <w:bCs/>
        </w:rPr>
        <w:t>Binomial heap operations</w:t>
      </w:r>
    </w:p>
    <w:p w14:paraId="1329E26E" w14:textId="3B7D32EA" w:rsidR="003C0726" w:rsidRDefault="003C0726" w:rsidP="003C0726">
      <w:pPr>
        <w:pStyle w:val="ListParagraph"/>
        <w:numPr>
          <w:ilvl w:val="0"/>
          <w:numId w:val="5"/>
        </w:numPr>
      </w:pPr>
      <w:r>
        <w:t>Find-min</w:t>
      </w:r>
    </w:p>
    <w:p w14:paraId="4D171A9E" w14:textId="0B892A3A" w:rsidR="003C0726" w:rsidRDefault="003C0726" w:rsidP="003C0726">
      <w:r>
        <w:t>Algorithm: traverse the root list and return the pointer of the binomial tree root with the minimum key value</w:t>
      </w:r>
    </w:p>
    <w:p w14:paraId="2825BAEE" w14:textId="237F71FE" w:rsidR="003C0726" w:rsidRDefault="003C0726" w:rsidP="003C0726">
      <w:r>
        <w:t xml:space="preserve">Since there are at most log n + 1 roots to check. Time : O(log n), Space: O(1) </w:t>
      </w:r>
    </w:p>
    <w:p w14:paraId="6B44D3D2" w14:textId="4F39A801" w:rsidR="003C0726" w:rsidRDefault="003C0726" w:rsidP="003C0726">
      <w:r>
        <w:rPr>
          <w:noProof/>
        </w:rPr>
        <w:drawing>
          <wp:inline distT="0" distB="0" distL="0" distR="0" wp14:anchorId="2A7418BC" wp14:editId="0401AC3F">
            <wp:extent cx="4076618" cy="2644140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81174" cy="2647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8944D" w14:textId="77777777" w:rsidR="003C0726" w:rsidRDefault="003C0726">
      <w:r>
        <w:br w:type="page"/>
      </w:r>
    </w:p>
    <w:p w14:paraId="0E4D805E" w14:textId="6FF232ED" w:rsidR="003C0726" w:rsidRDefault="003C0726" w:rsidP="003C0726">
      <w:pPr>
        <w:pStyle w:val="ListParagraph"/>
        <w:numPr>
          <w:ilvl w:val="0"/>
          <w:numId w:val="5"/>
        </w:numPr>
      </w:pPr>
      <w:r>
        <w:lastRenderedPageBreak/>
        <w:t>Unite two binomial heaps (union)</w:t>
      </w:r>
    </w:p>
    <w:p w14:paraId="28663A72" w14:textId="326F2DC2" w:rsidR="003C0726" w:rsidRDefault="003C0726" w:rsidP="003C0726">
      <w:r>
        <w:t>Algorithm: Given binomial heaps H1 and H2</w:t>
      </w:r>
    </w:p>
    <w:p w14:paraId="6E3B282A" w14:textId="49FC2FA1" w:rsidR="003C0726" w:rsidRDefault="003C0726" w:rsidP="003C0726">
      <w:r>
        <w:t>Step 1: Merge root lists of H1 and H2 (as merging, sort by degree)</w:t>
      </w:r>
    </w:p>
    <w:p w14:paraId="6ABC047C" w14:textId="02F99CCB" w:rsidR="003C0726" w:rsidRDefault="003C0726" w:rsidP="003C0726">
      <w:r>
        <w:t>Step 2: restore binomial heap by linking binomial trees of the same degree together: traverse the root list, keep track of three pointers, prev, ptr, and next</w:t>
      </w:r>
    </w:p>
    <w:p w14:paraId="270A7FC8" w14:textId="538239B3" w:rsidR="003C0726" w:rsidRDefault="003C0726" w:rsidP="003C0726">
      <w:r>
        <w:t>If degrees of ptr and next are not same, move ahead</w:t>
      </w:r>
    </w:p>
    <w:p w14:paraId="45EC5A99" w14:textId="26F74430" w:rsidR="003C0726" w:rsidRDefault="003C0726" w:rsidP="003C0726">
      <w:r>
        <w:t>Else if key of ptr is smaller than or equal to key of next, then make next as a child of ptr by linking it with ptr, delete node of next from root list</w:t>
      </w:r>
    </w:p>
    <w:p w14:paraId="76FF9BAF" w14:textId="503E71DC" w:rsidR="003C0726" w:rsidRDefault="003C0726" w:rsidP="003C0726">
      <w:r>
        <w:t>Else if key of ptr is greater, then make ptr as child of next, delete node of ptr from root list</w:t>
      </w:r>
    </w:p>
    <w:p w14:paraId="06A2E5F5" w14:textId="5DC2749C" w:rsidR="003C0726" w:rsidRDefault="003C0726" w:rsidP="003C0726">
      <w:pPr>
        <w:rPr>
          <w:b/>
          <w:bCs/>
        </w:rPr>
      </w:pPr>
      <w:r>
        <w:rPr>
          <w:b/>
          <w:bCs/>
        </w:rPr>
        <w:t>Analysis of union operation</w:t>
      </w:r>
    </w:p>
    <w:p w14:paraId="08007A17" w14:textId="6AA1B913" w:rsidR="003C0726" w:rsidRDefault="003C0726" w:rsidP="003C0726">
      <w:r>
        <w:t>Time complexity of union operation is O(log n)</w:t>
      </w:r>
    </w:p>
    <w:p w14:paraId="5945F740" w14:textId="3D0EA32C" w:rsidR="00823DB1" w:rsidRDefault="00823DB1" w:rsidP="003C0726">
      <w:r>
        <w:t>If H1 contains n1 nodes and H2 contains n2 nodes, then H1 contains at most log (n1) + 1 roots and H2 contains at most log(n2) + 1 roots, H contains at most log (n2) + log (n1) + 2 &lt;= 2 log(n) + 2 = )(log n)</w:t>
      </w:r>
    </w:p>
    <w:p w14:paraId="7596B196" w14:textId="4C7EFC11" w:rsidR="00823DB1" w:rsidRDefault="00823DB1" w:rsidP="003C0726">
      <w:r>
        <w:t>Since n = n1+n2, H1 and H2 have at most log n roots and the merge takes O (log n) time.</w:t>
      </w:r>
    </w:p>
    <w:p w14:paraId="3E98FCBB" w14:textId="6AD34DDF" w:rsidR="00823DB1" w:rsidRDefault="00823DB1" w:rsidP="003C0726">
      <w:r>
        <w:t>Each iteration (the step 2) takes O(1) time. There are at most log(n1) + log (n2) + 2 iterations, the total time is thus O(log n)</w:t>
      </w:r>
    </w:p>
    <w:p w14:paraId="475F42F2" w14:textId="54D49480" w:rsidR="00823DB1" w:rsidRDefault="00823DB1" w:rsidP="003C0726">
      <w:r>
        <w:t>Space complexity is O(1). Implemented by iterative algorithm using prev, ptr and next</w:t>
      </w:r>
      <w:r w:rsidR="00A202AE">
        <w:t>.</w:t>
      </w:r>
    </w:p>
    <w:p w14:paraId="7A51CFB5" w14:textId="65E492B3" w:rsidR="00A202AE" w:rsidRDefault="00A202AE" w:rsidP="003C0726">
      <w:r>
        <w:rPr>
          <w:noProof/>
        </w:rPr>
        <w:drawing>
          <wp:inline distT="0" distB="0" distL="0" distR="0" wp14:anchorId="7A126178" wp14:editId="41293BB6">
            <wp:extent cx="4301560" cy="3726180"/>
            <wp:effectExtent l="0" t="0" r="381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6727" cy="3730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CD837" w14:textId="043131D7" w:rsidR="00A202AE" w:rsidRDefault="00A202AE" w:rsidP="003C0726">
      <w:r>
        <w:rPr>
          <w:noProof/>
        </w:rPr>
        <w:lastRenderedPageBreak/>
        <w:drawing>
          <wp:inline distT="0" distB="0" distL="0" distR="0" wp14:anchorId="2E382E14" wp14:editId="5D89A2A3">
            <wp:extent cx="4093184" cy="2941320"/>
            <wp:effectExtent l="0" t="0" r="3175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096295" cy="2943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1CAC9" w14:textId="343BDDCE" w:rsidR="00A202AE" w:rsidRDefault="00A202AE" w:rsidP="003C0726">
      <w:r>
        <w:rPr>
          <w:noProof/>
        </w:rPr>
        <w:drawing>
          <wp:inline distT="0" distB="0" distL="0" distR="0" wp14:anchorId="7FF6D268" wp14:editId="5947D825">
            <wp:extent cx="4710123" cy="3368040"/>
            <wp:effectExtent l="0" t="0" r="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20652" cy="3375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903EB" w14:textId="0B070AE6" w:rsidR="00A202AE" w:rsidRDefault="00A202AE" w:rsidP="003C0726">
      <w:r>
        <w:rPr>
          <w:noProof/>
        </w:rPr>
        <w:lastRenderedPageBreak/>
        <w:drawing>
          <wp:inline distT="0" distB="0" distL="0" distR="0" wp14:anchorId="1C536296" wp14:editId="119E9000">
            <wp:extent cx="5943600" cy="221234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1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9C431" w14:textId="4DEFEDA7" w:rsidR="00A202AE" w:rsidRDefault="00A202AE" w:rsidP="003C0726">
      <w:pPr>
        <w:rPr>
          <w:b/>
          <w:bCs/>
        </w:rPr>
      </w:pPr>
      <w:r>
        <w:rPr>
          <w:b/>
          <w:bCs/>
        </w:rPr>
        <w:t>Binomial Heap insertion</w:t>
      </w:r>
    </w:p>
    <w:p w14:paraId="087D049A" w14:textId="769F8424" w:rsidR="00A202AE" w:rsidRDefault="00A202AE" w:rsidP="003C0726">
      <w:r>
        <w:t>Insert – insert key value x into binomial heap H</w:t>
      </w:r>
    </w:p>
    <w:p w14:paraId="609D5994" w14:textId="7F519B82" w:rsidR="00A202AE" w:rsidRDefault="00A202AE" w:rsidP="003C0726">
      <w:r>
        <w:t>Algorithm:</w:t>
      </w:r>
    </w:p>
    <w:p w14:paraId="78C7BCF0" w14:textId="1BD6B7B2" w:rsidR="00A202AE" w:rsidRDefault="00A202AE" w:rsidP="00A202AE">
      <w:pPr>
        <w:pStyle w:val="ListParagraph"/>
        <w:numPr>
          <w:ilvl w:val="0"/>
          <w:numId w:val="6"/>
        </w:numPr>
      </w:pPr>
      <w:r>
        <w:t>Create a new binomial heap H1 of one node of value x</w:t>
      </w:r>
    </w:p>
    <w:p w14:paraId="1751E5B5" w14:textId="37C4396C" w:rsidR="00A202AE" w:rsidRDefault="00A202AE" w:rsidP="00A202AE">
      <w:pPr>
        <w:pStyle w:val="ListParagraph"/>
        <w:numPr>
          <w:ilvl w:val="0"/>
          <w:numId w:val="6"/>
        </w:numPr>
      </w:pPr>
      <w:r>
        <w:t>Unite H1 and H</w:t>
      </w:r>
    </w:p>
    <w:p w14:paraId="7DDBAAD0" w14:textId="561D52B3" w:rsidR="00A202AE" w:rsidRDefault="00A202AE" w:rsidP="00A202AE">
      <w:pPr>
        <w:rPr>
          <w:b/>
          <w:bCs/>
        </w:rPr>
      </w:pPr>
      <w:r>
        <w:rPr>
          <w:b/>
          <w:bCs/>
        </w:rPr>
        <w:t>Delete-min / extract-min</w:t>
      </w:r>
    </w:p>
    <w:p w14:paraId="3DFA71FF" w14:textId="37E1F68C" w:rsidR="00A202AE" w:rsidRDefault="00A202AE" w:rsidP="00A202AE">
      <w:r>
        <w:t>Delete-min is to delete the node with minimum key from binomial heap H</w:t>
      </w:r>
    </w:p>
    <w:p w14:paraId="72BC2270" w14:textId="2E2B656F" w:rsidR="00A202AE" w:rsidRDefault="00A202AE" w:rsidP="00A202AE">
      <w:r>
        <w:t>Algorithm:</w:t>
      </w:r>
    </w:p>
    <w:p w14:paraId="51DF1AA8" w14:textId="162E5D55" w:rsidR="00A202AE" w:rsidRDefault="00A202AE" w:rsidP="00A202AE">
      <w:pPr>
        <w:pStyle w:val="ListParagraph"/>
        <w:numPr>
          <w:ilvl w:val="0"/>
          <w:numId w:val="7"/>
        </w:numPr>
      </w:pPr>
      <w:r>
        <w:t>Call find-min to find min node x of H</w:t>
      </w:r>
    </w:p>
    <w:p w14:paraId="0BBF3430" w14:textId="1D15F74F" w:rsidR="00A202AE" w:rsidRDefault="00A202AE" w:rsidP="00A202AE">
      <w:pPr>
        <w:pStyle w:val="ListParagraph"/>
        <w:numPr>
          <w:ilvl w:val="0"/>
          <w:numId w:val="7"/>
        </w:numPr>
      </w:pPr>
      <w:r>
        <w:t>Remove x from root list of H</w:t>
      </w:r>
    </w:p>
    <w:p w14:paraId="6EBD42C6" w14:textId="45815514" w:rsidR="00A202AE" w:rsidRDefault="00A202AE" w:rsidP="00A202AE">
      <w:pPr>
        <w:pStyle w:val="ListParagraph"/>
        <w:numPr>
          <w:ilvl w:val="0"/>
          <w:numId w:val="7"/>
        </w:numPr>
      </w:pPr>
      <w:r>
        <w:t>Create a new binomial heap H1 by delete x and reverse its children</w:t>
      </w:r>
    </w:p>
    <w:p w14:paraId="0DA9B16B" w14:textId="15A991A4" w:rsidR="00A202AE" w:rsidRDefault="00A202AE" w:rsidP="00A202AE">
      <w:pPr>
        <w:pStyle w:val="ListParagraph"/>
        <w:numPr>
          <w:ilvl w:val="0"/>
          <w:numId w:val="7"/>
        </w:numPr>
      </w:pPr>
      <w:r>
        <w:t>Unite H and H1</w:t>
      </w:r>
    </w:p>
    <w:p w14:paraId="25450A03" w14:textId="5436EE8A" w:rsidR="00DB1184" w:rsidRDefault="00DB1184" w:rsidP="00DB1184">
      <w:r>
        <w:t>Time: O(log n) Space: O(n)</w:t>
      </w:r>
    </w:p>
    <w:p w14:paraId="0FD3CF37" w14:textId="3FC07D1C" w:rsidR="00A202AE" w:rsidRPr="00A202AE" w:rsidRDefault="00DB3FB5" w:rsidP="00A202AE">
      <w:r>
        <w:rPr>
          <w:noProof/>
        </w:rPr>
        <w:lastRenderedPageBreak/>
        <w:drawing>
          <wp:inline distT="0" distB="0" distL="0" distR="0" wp14:anchorId="568C5EC2" wp14:editId="26DF05BA">
            <wp:extent cx="3947160" cy="272969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966472" cy="27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7A985" w14:textId="00AD8B2F" w:rsidR="006F06C8" w:rsidRDefault="003C0726">
      <w:r>
        <w:br w:type="page"/>
      </w:r>
      <w:r w:rsidR="00DB3FB5">
        <w:rPr>
          <w:noProof/>
        </w:rPr>
        <w:lastRenderedPageBreak/>
        <w:drawing>
          <wp:inline distT="0" distB="0" distL="0" distR="0" wp14:anchorId="3E8AB211" wp14:editId="59BCB577">
            <wp:extent cx="4908736" cy="3063240"/>
            <wp:effectExtent l="0" t="0" r="6350" b="38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11695" cy="3065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6FD39" w14:textId="77777777" w:rsidR="006F06C8" w:rsidRDefault="006F06C8">
      <w:pPr>
        <w:rPr>
          <w:b/>
          <w:bCs/>
        </w:rPr>
      </w:pPr>
      <w:r>
        <w:rPr>
          <w:b/>
          <w:bCs/>
        </w:rPr>
        <w:t>Decreasing a value of a node</w:t>
      </w:r>
    </w:p>
    <w:p w14:paraId="2B3369D0" w14:textId="77777777" w:rsidR="006F06C8" w:rsidRDefault="006F06C8">
      <w:r>
        <w:t>Algorithm:</w:t>
      </w:r>
    </w:p>
    <w:p w14:paraId="297548C0" w14:textId="77777777" w:rsidR="006F06C8" w:rsidRDefault="006F06C8" w:rsidP="006F06C8">
      <w:pPr>
        <w:pStyle w:val="ListParagraph"/>
        <w:numPr>
          <w:ilvl w:val="0"/>
          <w:numId w:val="8"/>
        </w:numPr>
      </w:pPr>
      <w:r>
        <w:t>Decrease the key value of node x to new value k</w:t>
      </w:r>
    </w:p>
    <w:p w14:paraId="3115B50F" w14:textId="77777777" w:rsidR="006F06C8" w:rsidRDefault="006F06C8" w:rsidP="006F06C8">
      <w:pPr>
        <w:pStyle w:val="ListParagraph"/>
        <w:numPr>
          <w:ilvl w:val="0"/>
          <w:numId w:val="8"/>
        </w:numPr>
      </w:pPr>
      <w:r>
        <w:t>If k is bigger than the current key value of node x, stop. Else set the key value of x to k, then heapify at x to make the resulted tree heap</w:t>
      </w:r>
    </w:p>
    <w:p w14:paraId="692C190D" w14:textId="77777777" w:rsidR="006F06C8" w:rsidRDefault="006F06C8" w:rsidP="006F06C8">
      <w:r>
        <w:t>Time: O(log n), because the maximum depth of node x is O(log n) and each tree node has pointer pointing to its parent node.</w:t>
      </w:r>
    </w:p>
    <w:p w14:paraId="7E055815" w14:textId="77777777" w:rsidR="006F06C8" w:rsidRDefault="006F06C8" w:rsidP="006F06C8">
      <w:r>
        <w:t>Space: O(1)</w:t>
      </w:r>
    </w:p>
    <w:p w14:paraId="4DE563C0" w14:textId="77777777" w:rsidR="006F06C8" w:rsidRDefault="006F06C8" w:rsidP="006F06C8">
      <w:pPr>
        <w:rPr>
          <w:b/>
          <w:bCs/>
        </w:rPr>
      </w:pPr>
      <w:r>
        <w:rPr>
          <w:b/>
          <w:bCs/>
        </w:rPr>
        <w:t>Deleting a node</w:t>
      </w:r>
    </w:p>
    <w:p w14:paraId="2A52EB26" w14:textId="77777777" w:rsidR="006F06C8" w:rsidRDefault="006F06C8" w:rsidP="006F06C8">
      <w:r>
        <w:t>Algorithm:</w:t>
      </w:r>
    </w:p>
    <w:p w14:paraId="0FD1AE98" w14:textId="77777777" w:rsidR="006F06C8" w:rsidRDefault="006F06C8" w:rsidP="006F06C8">
      <w:pPr>
        <w:pStyle w:val="ListParagraph"/>
        <w:numPr>
          <w:ilvl w:val="0"/>
          <w:numId w:val="9"/>
        </w:numPr>
      </w:pPr>
      <w:r>
        <w:t>Decrease the key value of the node to -INFINITY</w:t>
      </w:r>
    </w:p>
    <w:p w14:paraId="0ED8AD7D" w14:textId="77777777" w:rsidR="006F06C8" w:rsidRDefault="006F06C8" w:rsidP="006F06C8">
      <w:pPr>
        <w:pStyle w:val="ListParagraph"/>
        <w:numPr>
          <w:ilvl w:val="0"/>
          <w:numId w:val="9"/>
        </w:numPr>
      </w:pPr>
      <w:r>
        <w:t>Call delete min</w:t>
      </w:r>
    </w:p>
    <w:p w14:paraId="1FBC5970" w14:textId="77777777" w:rsidR="006F06C8" w:rsidRDefault="006F06C8" w:rsidP="006F06C8">
      <w:r>
        <w:t>Time: O(log n), Space: O(1)</w:t>
      </w:r>
    </w:p>
    <w:p w14:paraId="6B20D6D7" w14:textId="77777777" w:rsidR="006F06C8" w:rsidRDefault="006F06C8" w:rsidP="006F06C8">
      <w:r>
        <w:rPr>
          <w:noProof/>
        </w:rPr>
        <w:lastRenderedPageBreak/>
        <w:drawing>
          <wp:inline distT="0" distB="0" distL="0" distR="0" wp14:anchorId="60F2AD09" wp14:editId="5F41E7C8">
            <wp:extent cx="4996597" cy="383286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08685" cy="3842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E130" w14:textId="77777777" w:rsidR="006F06C8" w:rsidRDefault="006F06C8" w:rsidP="006F06C8">
      <w:r>
        <w:rPr>
          <w:noProof/>
        </w:rPr>
        <w:drawing>
          <wp:inline distT="0" distB="0" distL="0" distR="0" wp14:anchorId="34E50301" wp14:editId="718D5E74">
            <wp:extent cx="4636407" cy="3101340"/>
            <wp:effectExtent l="0" t="0" r="0" b="381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643594" cy="3106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68E86" w14:textId="77777777" w:rsidR="006F06C8" w:rsidRDefault="006F06C8" w:rsidP="006F06C8">
      <w:r>
        <w:rPr>
          <w:noProof/>
        </w:rPr>
        <w:lastRenderedPageBreak/>
        <w:drawing>
          <wp:inline distT="0" distB="0" distL="0" distR="0" wp14:anchorId="1485CD96" wp14:editId="054F14E6">
            <wp:extent cx="5943600" cy="40055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0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14220" w14:textId="2A5E3037" w:rsidR="006F06C8" w:rsidRDefault="006F06C8" w:rsidP="006F06C8">
      <w:r>
        <w:rPr>
          <w:noProof/>
        </w:rPr>
        <w:drawing>
          <wp:inline distT="0" distB="0" distL="0" distR="0" wp14:anchorId="7A6C6D4B" wp14:editId="266ADE85">
            <wp:extent cx="5943600" cy="3670300"/>
            <wp:effectExtent l="0" t="0" r="0" b="635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 w:type="page"/>
      </w:r>
    </w:p>
    <w:p w14:paraId="6832D1F5" w14:textId="77777777" w:rsidR="003C0726" w:rsidRDefault="003C0726"/>
    <w:p w14:paraId="5A65B845" w14:textId="77777777" w:rsidR="003C0726" w:rsidRPr="003C0726" w:rsidRDefault="003C0726" w:rsidP="003C0726"/>
    <w:p w14:paraId="7A973BAF" w14:textId="6E9899BB" w:rsidR="00AD3CBB" w:rsidRDefault="00AD3CBB" w:rsidP="00AD3CBB">
      <w:r>
        <w:rPr>
          <w:noProof/>
        </w:rPr>
        <w:drawing>
          <wp:inline distT="0" distB="0" distL="0" distR="0" wp14:anchorId="097C0BF5" wp14:editId="15540575">
            <wp:extent cx="6164580" cy="3770887"/>
            <wp:effectExtent l="0" t="0" r="762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60256" t="36461" r="15642" b="11127"/>
                    <a:stretch/>
                  </pic:blipFill>
                  <pic:spPr bwMode="auto">
                    <a:xfrm>
                      <a:off x="0" y="0"/>
                      <a:ext cx="6175500" cy="37775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4E98E3" w14:textId="4F62E6F9" w:rsidR="00785A9C" w:rsidRDefault="00785A9C" w:rsidP="00AD3CBB">
      <w:r>
        <w:rPr>
          <w:noProof/>
        </w:rPr>
        <w:lastRenderedPageBreak/>
        <w:drawing>
          <wp:inline distT="0" distB="0" distL="0" distR="0" wp14:anchorId="2F85AC30" wp14:editId="5DFAB097">
            <wp:extent cx="5876925" cy="4148418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62179" t="31334" r="16026" b="13976"/>
                    <a:stretch/>
                  </pic:blipFill>
                  <pic:spPr bwMode="auto">
                    <a:xfrm>
                      <a:off x="0" y="0"/>
                      <a:ext cx="5888616" cy="4156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43CFAD" w14:textId="3C3FD81B" w:rsidR="00785A9C" w:rsidRDefault="00785A9C" w:rsidP="00AD3CBB">
      <w:r>
        <w:rPr>
          <w:noProof/>
        </w:rPr>
        <w:lastRenderedPageBreak/>
        <w:drawing>
          <wp:inline distT="0" distB="0" distL="0" distR="0" wp14:anchorId="6E16DC42" wp14:editId="1FF4FA96">
            <wp:extent cx="5276850" cy="4290122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63782" t="30194" r="16507" b="12837"/>
                    <a:stretch/>
                  </pic:blipFill>
                  <pic:spPr bwMode="auto">
                    <a:xfrm>
                      <a:off x="0" y="0"/>
                      <a:ext cx="5292080" cy="43025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526044" w14:textId="26014E90" w:rsidR="00785A9C" w:rsidRDefault="00785A9C" w:rsidP="00AD3CBB">
      <w:r>
        <w:rPr>
          <w:noProof/>
        </w:rPr>
        <w:drawing>
          <wp:inline distT="0" distB="0" distL="0" distR="0" wp14:anchorId="27038DAD" wp14:editId="17F17AD0">
            <wp:extent cx="5943600" cy="1671955"/>
            <wp:effectExtent l="0" t="0" r="0" b="444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2FAB5A" w14:textId="6AAF6788" w:rsidR="00785A9C" w:rsidRDefault="00785A9C" w:rsidP="00AD3CBB">
      <w:r>
        <w:rPr>
          <w:noProof/>
        </w:rPr>
        <w:drawing>
          <wp:inline distT="0" distB="0" distL="0" distR="0" wp14:anchorId="13E1810D" wp14:editId="3DF492C5">
            <wp:extent cx="5943600" cy="1671955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23AFAF" w14:textId="00A27A95" w:rsidR="00785A9C" w:rsidRDefault="00785A9C" w:rsidP="00AD3CBB">
      <w:r>
        <w:rPr>
          <w:noProof/>
        </w:rPr>
        <w:lastRenderedPageBreak/>
        <w:drawing>
          <wp:inline distT="0" distB="0" distL="0" distR="0" wp14:anchorId="05C1F2C4" wp14:editId="54F61C24">
            <wp:extent cx="5943600" cy="1671955"/>
            <wp:effectExtent l="0" t="0" r="0" b="444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455003" w14:textId="6D9A9772" w:rsidR="00785A9C" w:rsidRDefault="00785A9C" w:rsidP="00AD3CBB">
      <w:r>
        <w:rPr>
          <w:noProof/>
        </w:rPr>
        <w:drawing>
          <wp:inline distT="0" distB="0" distL="0" distR="0" wp14:anchorId="1EBB6DAA" wp14:editId="4136C7C5">
            <wp:extent cx="5943600" cy="16719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0EA2C" w14:textId="770F34FA" w:rsidR="00785A9C" w:rsidRPr="00AD3CBB" w:rsidRDefault="00785A9C" w:rsidP="00AD3CBB">
      <w:r>
        <w:rPr>
          <w:noProof/>
        </w:rPr>
        <w:drawing>
          <wp:inline distT="0" distB="0" distL="0" distR="0" wp14:anchorId="1D704EE3" wp14:editId="22F20F06">
            <wp:extent cx="5943600" cy="1671955"/>
            <wp:effectExtent l="0" t="0" r="0" b="444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85A9C" w:rsidRPr="00AD3CBB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DC56364"/>
    <w:multiLevelType w:val="hybridMultilevel"/>
    <w:tmpl w:val="EFEE1652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399127A"/>
    <w:multiLevelType w:val="hybridMultilevel"/>
    <w:tmpl w:val="1324D04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CE42094"/>
    <w:multiLevelType w:val="hybridMultilevel"/>
    <w:tmpl w:val="9F5C2D40"/>
    <w:lvl w:ilvl="0" w:tplc="345290E8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DB60B0"/>
    <w:multiLevelType w:val="hybridMultilevel"/>
    <w:tmpl w:val="4B6A7B3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4D1643"/>
    <w:multiLevelType w:val="hybridMultilevel"/>
    <w:tmpl w:val="F5A672E6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56B51FD2"/>
    <w:multiLevelType w:val="hybridMultilevel"/>
    <w:tmpl w:val="E500C20E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D037D6F"/>
    <w:multiLevelType w:val="hybridMultilevel"/>
    <w:tmpl w:val="7F962760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600A36C9"/>
    <w:multiLevelType w:val="hybridMultilevel"/>
    <w:tmpl w:val="66B8104A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6C91356D"/>
    <w:multiLevelType w:val="hybridMultilevel"/>
    <w:tmpl w:val="2D6857F4"/>
    <w:lvl w:ilvl="0" w:tplc="1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10090019" w:tentative="1">
      <w:start w:val="1"/>
      <w:numFmt w:val="lowerLetter"/>
      <w:lvlText w:val="%2."/>
      <w:lvlJc w:val="left"/>
      <w:pPr>
        <w:ind w:left="1440" w:hanging="360"/>
      </w:pPr>
    </w:lvl>
    <w:lvl w:ilvl="2" w:tplc="1009001B" w:tentative="1">
      <w:start w:val="1"/>
      <w:numFmt w:val="lowerRoman"/>
      <w:lvlText w:val="%3."/>
      <w:lvlJc w:val="right"/>
      <w:pPr>
        <w:ind w:left="2160" w:hanging="180"/>
      </w:pPr>
    </w:lvl>
    <w:lvl w:ilvl="3" w:tplc="1009000F" w:tentative="1">
      <w:start w:val="1"/>
      <w:numFmt w:val="decimal"/>
      <w:lvlText w:val="%4."/>
      <w:lvlJc w:val="left"/>
      <w:pPr>
        <w:ind w:left="2880" w:hanging="360"/>
      </w:pPr>
    </w:lvl>
    <w:lvl w:ilvl="4" w:tplc="10090019" w:tentative="1">
      <w:start w:val="1"/>
      <w:numFmt w:val="lowerLetter"/>
      <w:lvlText w:val="%5."/>
      <w:lvlJc w:val="left"/>
      <w:pPr>
        <w:ind w:left="3600" w:hanging="360"/>
      </w:pPr>
    </w:lvl>
    <w:lvl w:ilvl="5" w:tplc="1009001B" w:tentative="1">
      <w:start w:val="1"/>
      <w:numFmt w:val="lowerRoman"/>
      <w:lvlText w:val="%6."/>
      <w:lvlJc w:val="right"/>
      <w:pPr>
        <w:ind w:left="4320" w:hanging="180"/>
      </w:pPr>
    </w:lvl>
    <w:lvl w:ilvl="6" w:tplc="1009000F" w:tentative="1">
      <w:start w:val="1"/>
      <w:numFmt w:val="decimal"/>
      <w:lvlText w:val="%7."/>
      <w:lvlJc w:val="left"/>
      <w:pPr>
        <w:ind w:left="5040" w:hanging="360"/>
      </w:pPr>
    </w:lvl>
    <w:lvl w:ilvl="7" w:tplc="10090019" w:tentative="1">
      <w:start w:val="1"/>
      <w:numFmt w:val="lowerLetter"/>
      <w:lvlText w:val="%8."/>
      <w:lvlJc w:val="left"/>
      <w:pPr>
        <w:ind w:left="5760" w:hanging="360"/>
      </w:pPr>
    </w:lvl>
    <w:lvl w:ilvl="8" w:tplc="1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"/>
  </w:num>
  <w:num w:numId="2">
    <w:abstractNumId w:val="6"/>
  </w:num>
  <w:num w:numId="3">
    <w:abstractNumId w:val="7"/>
  </w:num>
  <w:num w:numId="4">
    <w:abstractNumId w:val="5"/>
  </w:num>
  <w:num w:numId="5">
    <w:abstractNumId w:val="4"/>
  </w:num>
  <w:num w:numId="6">
    <w:abstractNumId w:val="0"/>
  </w:num>
  <w:num w:numId="7">
    <w:abstractNumId w:val="8"/>
  </w:num>
  <w:num w:numId="8">
    <w:abstractNumId w:val="3"/>
  </w:num>
  <w:num w:numId="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040C8"/>
    <w:rsid w:val="00063F56"/>
    <w:rsid w:val="001A7E73"/>
    <w:rsid w:val="003C0726"/>
    <w:rsid w:val="006F06C8"/>
    <w:rsid w:val="00785A9C"/>
    <w:rsid w:val="00823DB1"/>
    <w:rsid w:val="00A202AE"/>
    <w:rsid w:val="00AD3CBB"/>
    <w:rsid w:val="00B040C8"/>
    <w:rsid w:val="00D034B3"/>
    <w:rsid w:val="00D44EE9"/>
    <w:rsid w:val="00DB1184"/>
    <w:rsid w:val="00DB3F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35BC064"/>
  <w15:chartTrackingRefBased/>
  <w15:docId w15:val="{57BE7A0F-DFEB-4094-970F-9D634DC3FC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C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D3CB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</TotalTime>
  <Pages>14</Pages>
  <Words>680</Words>
  <Characters>3880</Characters>
  <Application>Microsoft Office Word</Application>
  <DocSecurity>0</DocSecurity>
  <Lines>32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Maxwell Dann</dc:creator>
  <cp:keywords/>
  <dc:description/>
  <cp:lastModifiedBy>Maxwell Dann</cp:lastModifiedBy>
  <cp:revision>9</cp:revision>
  <dcterms:created xsi:type="dcterms:W3CDTF">2021-03-22T12:26:00Z</dcterms:created>
  <dcterms:modified xsi:type="dcterms:W3CDTF">2021-03-24T12:48:00Z</dcterms:modified>
</cp:coreProperties>
</file>